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4AD37498" w:rsidR="006F1112" w:rsidRDefault="00DE551B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Veski 32, Tartu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EndPr/>
                      <w:sdtContent>
                        <w:p w14:paraId="409810AF" w14:textId="4AD37498" w:rsidR="006F1112" w:rsidRDefault="00DE551B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r>
                            <w:rPr>
                              <w:color w:val="000000" w:themeColor="text1"/>
                              <w:lang w:val="et-EE"/>
                            </w:rPr>
                            <w:t>Veski 32, Tartu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0746B5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5F3AA4F2" w:rsidR="00E304D7" w:rsidRPr="002F199C" w:rsidRDefault="00DE551B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DE551B">
              <w:rPr>
                <w:lang w:val="et-EE"/>
              </w:rPr>
              <w:t>Andero Varuson</w:t>
            </w:r>
          </w:p>
          <w:p w14:paraId="043751CB" w14:textId="1963FB8E" w:rsidR="000B2381" w:rsidRPr="002F199C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 xml:space="preserve">tel +372 </w:t>
            </w:r>
            <w:r w:rsidR="00DE551B">
              <w:rPr>
                <w:lang w:val="et-EE"/>
              </w:rPr>
              <w:t>5628 3495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0FB54D53" w:rsidR="00FC6777" w:rsidRPr="002F199C" w:rsidRDefault="00DE551B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53F33AC9" w:rsidR="00FC6777" w:rsidRPr="002F199C" w:rsidRDefault="001E004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0B2381" w:rsidRPr="002F199C">
              <w:rPr>
                <w:b/>
                <w:lang w:val="et-EE"/>
              </w:rPr>
              <w:t xml:space="preserve"> </w:t>
            </w:r>
          </w:p>
        </w:tc>
      </w:tr>
      <w:tr w:rsidR="00585706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4ADA6228" w:rsidR="00585706" w:rsidRPr="002F199C" w:rsidRDefault="00A633B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73C11AD7" w:rsidR="00585706" w:rsidRPr="002F199C" w:rsidRDefault="001E0045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85706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56238BC5" w:rsidR="00585706" w:rsidRPr="002F199C" w:rsidRDefault="00A633B0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29F1E8F6" w:rsidR="00585706" w:rsidRPr="002F199C" w:rsidRDefault="001E004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85706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1701FDBC" w:rsidR="00585706" w:rsidRPr="002F199C" w:rsidRDefault="00E62E4E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49D6C44D" w:rsidR="00585706" w:rsidRPr="002F199C" w:rsidRDefault="001E0045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585706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2099D9DF" w:rsidR="00585706" w:rsidRPr="002F199C" w:rsidRDefault="000746B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Selgumisel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3E2B332B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</w:tr>
      <w:tr w:rsidR="00585706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3C023C52" w:rsidR="00585706" w:rsidRPr="002F199C" w:rsidRDefault="00E62E4E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Stell</w:t>
            </w:r>
            <w:proofErr w:type="spellEnd"/>
            <w:r>
              <w:rPr>
                <w:b/>
                <w:lang w:val="et-EE"/>
              </w:rPr>
              <w:t xml:space="preserve"> Eesti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57235903" w:rsidR="00585706" w:rsidRPr="002F199C" w:rsidRDefault="000F576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+372 661 8000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46F7C2A2" w14:textId="77777777" w:rsidR="00CC220A" w:rsidRPr="002F199C" w:rsidRDefault="00CC220A" w:rsidP="00CC220A">
      <w:pPr>
        <w:rPr>
          <w:lang w:val="et-EE"/>
        </w:rPr>
      </w:pPr>
    </w:p>
    <w:sectPr w:rsidR="00CC220A" w:rsidRPr="002F199C" w:rsidSect="00E61C4D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9F99" w14:textId="77777777" w:rsidR="00E61C4D" w:rsidRDefault="00E61C4D" w:rsidP="009D60F9">
      <w:pPr>
        <w:spacing w:line="240" w:lineRule="auto"/>
      </w:pPr>
      <w:r>
        <w:separator/>
      </w:r>
    </w:p>
  </w:endnote>
  <w:endnote w:type="continuationSeparator" w:id="0">
    <w:p w14:paraId="7E0C9D0B" w14:textId="77777777" w:rsidR="00E61C4D" w:rsidRDefault="00E61C4D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F0D4" w14:textId="77777777" w:rsidR="00E61C4D" w:rsidRDefault="00E61C4D" w:rsidP="009D60F9">
      <w:pPr>
        <w:spacing w:line="240" w:lineRule="auto"/>
      </w:pPr>
      <w:r>
        <w:separator/>
      </w:r>
    </w:p>
  </w:footnote>
  <w:footnote w:type="continuationSeparator" w:id="0">
    <w:p w14:paraId="5655E51C" w14:textId="77777777" w:rsidR="00E61C4D" w:rsidRDefault="00E61C4D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746B5"/>
    <w:rsid w:val="000A0A78"/>
    <w:rsid w:val="000B2381"/>
    <w:rsid w:val="000C1162"/>
    <w:rsid w:val="000F5760"/>
    <w:rsid w:val="00125CA0"/>
    <w:rsid w:val="001A160F"/>
    <w:rsid w:val="001D6244"/>
    <w:rsid w:val="001E0045"/>
    <w:rsid w:val="001E0FED"/>
    <w:rsid w:val="00232C60"/>
    <w:rsid w:val="002402FB"/>
    <w:rsid w:val="00284AE0"/>
    <w:rsid w:val="002A044D"/>
    <w:rsid w:val="002C4CBD"/>
    <w:rsid w:val="002F199C"/>
    <w:rsid w:val="00392271"/>
    <w:rsid w:val="003A6920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D60F9"/>
    <w:rsid w:val="00A01123"/>
    <w:rsid w:val="00A633B0"/>
    <w:rsid w:val="00AA284D"/>
    <w:rsid w:val="00AC5730"/>
    <w:rsid w:val="00B64D0C"/>
    <w:rsid w:val="00C85C11"/>
    <w:rsid w:val="00C94ED6"/>
    <w:rsid w:val="00CC0B68"/>
    <w:rsid w:val="00CC220A"/>
    <w:rsid w:val="00CE2355"/>
    <w:rsid w:val="00DC2C70"/>
    <w:rsid w:val="00DD6A88"/>
    <w:rsid w:val="00DE2514"/>
    <w:rsid w:val="00DE551B"/>
    <w:rsid w:val="00E17F76"/>
    <w:rsid w:val="00E256B3"/>
    <w:rsid w:val="00E304D7"/>
    <w:rsid w:val="00E61C4D"/>
    <w:rsid w:val="00E62E4E"/>
    <w:rsid w:val="00EA6692"/>
    <w:rsid w:val="00F04AEE"/>
    <w:rsid w:val="00FA4CFB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E0045"/>
  </w:style>
  <w:style w:type="character" w:customStyle="1" w:styleId="eop">
    <w:name w:val="eop"/>
    <w:basedOn w:val="DefaultParagraphFont"/>
    <w:rsid w:val="001E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4B1153"/>
    <w:rsid w:val="005B1036"/>
    <w:rsid w:val="00666DA5"/>
    <w:rsid w:val="008C7DB7"/>
    <w:rsid w:val="00B72E4B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5F25KTUSNP4X-205032580-153936</_dlc_DocId>
    <_dlc_DocIdUrl xmlns="d65e48b5-f38d-431e-9b4f-47403bf4583f">
      <Url>https://rkas.sharepoint.com/Kliendisuhted/_layouts/15/DocIdRedir.aspx?ID=5F25KTUSNP4X-205032580-153936</Url>
      <Description>5F25KTUSNP4X-205032580-153936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http://www.w3.org/XML/1998/namespace"/>
    <ds:schemaRef ds:uri="d65e48b5-f38d-431e-9b4f-47403bf4583f"/>
    <ds:schemaRef ds:uri="a4634551-c501-4e5e-ac96-dde1e0c9b252"/>
    <ds:schemaRef ds:uri="http://schemas.microsoft.com/office/2006/documentManagement/types"/>
    <ds:schemaRef ds:uri="http://purl.org/dc/terms/"/>
    <ds:schemaRef ds:uri="4295b89e-2911-42f0-a767-8ca596d6842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489D3-4C0A-467D-B45E-BD4E8AC0E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6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Kerli Kikojan</cp:lastModifiedBy>
  <cp:revision>8</cp:revision>
  <cp:lastPrinted>2023-09-28T05:38:00Z</cp:lastPrinted>
  <dcterms:created xsi:type="dcterms:W3CDTF">2024-01-16T12:14:00Z</dcterms:created>
  <dcterms:modified xsi:type="dcterms:W3CDTF">2024-02-21T11:24:00Z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e5f153b5-82a7-4e06-a7b9-ddf927894791</vt:lpwstr>
  </property>
</Properties>
</file>